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696" w:rsidRDefault="007D43C4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-173355</wp:posOffset>
            </wp:positionH>
            <wp:positionV relativeFrom="margin">
              <wp:posOffset>-199390</wp:posOffset>
            </wp:positionV>
            <wp:extent cx="7528560" cy="10644505"/>
            <wp:effectExtent l="19050" t="0" r="0" b="0"/>
            <wp:wrapSquare wrapText="bothSides"/>
            <wp:docPr id="1" name="Рисунок 1" descr="D:\Киокушинкай\Соревнования\Кумитэ\Томск\Фанат 17 марта 2018\Протоколы\Сканы\д 12-13 до 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Киокушинкай\Соревнования\Кумитэ\Томск\Фанат 17 марта 2018\Протоколы\Сканы\д 12-13 до 5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8560" cy="10644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9E3696" w:rsidSect="00553912">
      <w:pgSz w:w="11906" w:h="16838"/>
      <w:pgMar w:top="340" w:right="289" w:bottom="346" w:left="28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53912"/>
    <w:rsid w:val="0007098E"/>
    <w:rsid w:val="00553912"/>
    <w:rsid w:val="006D6883"/>
    <w:rsid w:val="007D43C4"/>
    <w:rsid w:val="009E3696"/>
    <w:rsid w:val="00C47CE4"/>
    <w:rsid w:val="00FA54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6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39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39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</cp:revision>
  <dcterms:created xsi:type="dcterms:W3CDTF">2018-04-02T22:05:00Z</dcterms:created>
  <dcterms:modified xsi:type="dcterms:W3CDTF">2018-04-03T11:39:00Z</dcterms:modified>
</cp:coreProperties>
</file>