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55FF" w:rsidRDefault="00A155FF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1388745</wp:posOffset>
            </wp:positionH>
            <wp:positionV relativeFrom="margin">
              <wp:posOffset>-1794510</wp:posOffset>
            </wp:positionV>
            <wp:extent cx="7551420" cy="10687685"/>
            <wp:effectExtent l="1581150" t="0" r="1573530" b="0"/>
            <wp:wrapSquare wrapText="bothSides"/>
            <wp:docPr id="1" name="Рисунок 1" descr="D:\Киокушинкай\Соревнования\Ката\Ката Сибири 04.03.2018\Протоколы\doc20180307100544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иокушинкай\Соревнования\Ката\Ката Сибири 04.03.2018\Протоколы\doc20180307100544_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51420" cy="1068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3696" w:rsidRDefault="00A155FF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1379855</wp:posOffset>
            </wp:positionH>
            <wp:positionV relativeFrom="margin">
              <wp:posOffset>-1768475</wp:posOffset>
            </wp:positionV>
            <wp:extent cx="7551420" cy="10687685"/>
            <wp:effectExtent l="1581150" t="0" r="1573530" b="0"/>
            <wp:wrapSquare wrapText="bothSides"/>
            <wp:docPr id="2" name="Рисунок 2" descr="D:\Киокушинкай\Соревнования\Ката\Ката Сибири 04.03.2018\Протоколы\doc20180307100544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иокушинкай\Соревнования\Ката\Ката Сибири 04.03.2018\Протоколы\doc20180307100544_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51420" cy="1068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E3696" w:rsidSect="00A155FF">
      <w:pgSz w:w="16838" w:h="11906" w:orient="landscape"/>
      <w:pgMar w:top="340" w:right="289" w:bottom="346" w:left="28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155FF"/>
    <w:rsid w:val="0007098E"/>
    <w:rsid w:val="00991AD9"/>
    <w:rsid w:val="009E3696"/>
    <w:rsid w:val="00A155FF"/>
    <w:rsid w:val="00FA54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6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5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55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2018-04-03T03:26:00Z</dcterms:created>
  <dcterms:modified xsi:type="dcterms:W3CDTF">2018-04-03T03:30:00Z</dcterms:modified>
</cp:coreProperties>
</file>